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026A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628650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A36">
        <w:rPr>
          <w:rFonts w:ascii="Times New Roman" w:eastAsia="Times New Roman" w:hAnsi="Times New Roman" w:cs="Times New Roman"/>
          <w:b/>
          <w:caps/>
          <w:sz w:val="28"/>
          <w:szCs w:val="24"/>
        </w:rPr>
        <w:t>в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026A36">
        <w:rPr>
          <w:rFonts w:ascii="Times New Roman" w:eastAsia="Times New Roman" w:hAnsi="Times New Roman" w:cs="Times New Roman"/>
          <w:b/>
          <w:sz w:val="44"/>
          <w:szCs w:val="24"/>
        </w:rPr>
        <w:t>Администрация городского округа Пущино</w:t>
      </w:r>
    </w:p>
    <w:p w:rsid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07D" w:rsidRPr="00026A36" w:rsidRDefault="0046107D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026A36">
        <w:rPr>
          <w:rFonts w:ascii="Times New Roman" w:eastAsia="Times New Roman" w:hAnsi="Times New Roman" w:cs="Times New Roman"/>
          <w:b/>
          <w:sz w:val="44"/>
          <w:szCs w:val="24"/>
        </w:rPr>
        <w:t>П О С Т А Н О В Л Е Н И Е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26A36" w:rsidRPr="00026A36" w:rsidTr="00C958D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26A36" w:rsidRPr="00026A36" w:rsidRDefault="008B6620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06.04.2020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A36" w:rsidRPr="00026A36" w:rsidRDefault="00026A36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A36" w:rsidRPr="00026A36" w:rsidRDefault="00026A36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A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6A36" w:rsidRPr="00026A36" w:rsidRDefault="008B6620" w:rsidP="00026A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108-п</w:t>
            </w:r>
          </w:p>
        </w:tc>
      </w:tr>
    </w:tbl>
    <w:p w:rsidR="00026A36" w:rsidRPr="00026A36" w:rsidRDefault="00026A36" w:rsidP="00026A36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</w:rPr>
      </w:pPr>
      <w:r w:rsidRPr="00026A36">
        <w:rPr>
          <w:rFonts w:ascii="Academy Cyr" w:eastAsia="Times New Roman" w:hAnsi="Academy Cyr" w:cs="Times New Roman"/>
          <w:sz w:val="24"/>
          <w:szCs w:val="24"/>
        </w:rPr>
        <w:t>г. Пущино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026A36" w:rsidRPr="00026A36" w:rsidRDefault="00026A36" w:rsidP="00026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┌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="004610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</w:r>
      <w:r w:rsidRPr="00026A36">
        <w:rPr>
          <w:rFonts w:ascii="Times New Roman" w:eastAsia="Times New Roman" w:hAnsi="Times New Roman" w:cs="Times New Roman"/>
          <w:sz w:val="24"/>
          <w:szCs w:val="24"/>
        </w:rPr>
        <w:tab/>
        <w:t>┐</w:t>
      </w:r>
    </w:p>
    <w:p w:rsidR="00026A36" w:rsidRPr="00026A36" w:rsidRDefault="00026A36" w:rsidP="0046107D">
      <w:pPr>
        <w:spacing w:after="0" w:line="240" w:lineRule="auto"/>
        <w:ind w:left="426" w:right="707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 временном </w:t>
      </w: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ограничении</w:t>
      </w:r>
      <w:r w:rsidRPr="00026A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движения автомобильного</w:t>
      </w:r>
    </w:p>
    <w:p w:rsidR="00026A36" w:rsidRPr="00026A36" w:rsidRDefault="00026A36" w:rsidP="0046107D">
      <w:pPr>
        <w:spacing w:after="0" w:line="240" w:lineRule="auto"/>
        <w:ind w:left="426" w:right="70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транспорта в городе Пущино по </w:t>
      </w: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автомобильной дороге местного значения улица Полевая</w:t>
      </w:r>
    </w:p>
    <w:p w:rsidR="00026A36" w:rsidRPr="00026A36" w:rsidRDefault="00026A36" w:rsidP="00026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№ 196-ФЗ «О безопасности дорожного движения», на основании Устава городского округа Пущино Московской области,</w:t>
      </w:r>
    </w:p>
    <w:p w:rsidR="00026A36" w:rsidRPr="00026A36" w:rsidRDefault="00026A36" w:rsidP="00026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A36" w:rsidRPr="00026A36" w:rsidRDefault="00026A36" w:rsidP="00026A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026A36" w:rsidRPr="00026A36" w:rsidRDefault="00026A36" w:rsidP="004610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6A36" w:rsidRPr="00026A36" w:rsidRDefault="00026A36" w:rsidP="0046107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>Временно ограничить движение автомобильного транспорта в период проведения массовых посещений</w:t>
      </w:r>
      <w:r w:rsidR="00B07675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</w:t>
      </w:r>
      <w:r w:rsidR="0009521D">
        <w:rPr>
          <w:rFonts w:ascii="Times New Roman" w:eastAsia="Times New Roman" w:hAnsi="Times New Roman" w:cs="Times New Roman"/>
          <w:sz w:val="24"/>
          <w:szCs w:val="24"/>
        </w:rPr>
        <w:t>с прила</w:t>
      </w:r>
      <w:r w:rsidR="00450192">
        <w:rPr>
          <w:rFonts w:ascii="Times New Roman" w:eastAsia="Times New Roman" w:hAnsi="Times New Roman" w:cs="Times New Roman"/>
          <w:sz w:val="24"/>
          <w:szCs w:val="24"/>
        </w:rPr>
        <w:t>гаемой к настоящему постановлению Схемой</w:t>
      </w:r>
      <w:r w:rsidR="00B07675" w:rsidRPr="00B07675">
        <w:t xml:space="preserve"> </w:t>
      </w:r>
      <w:r w:rsidR="00B07675" w:rsidRPr="00B07675">
        <w:rPr>
          <w:rFonts w:ascii="Times New Roman" w:eastAsia="Times New Roman" w:hAnsi="Times New Roman" w:cs="Times New Roman"/>
          <w:sz w:val="24"/>
          <w:szCs w:val="24"/>
        </w:rPr>
        <w:t>организации дорожного движения в городе Пущино на автомобильной дороге местного значения улица Полевая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6A36" w:rsidRPr="00026A36" w:rsidRDefault="00DF4B1B" w:rsidP="00461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610B5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(Вербное воскресенье) с 07.30-15.00 часов</w:t>
      </w:r>
    </w:p>
    <w:p w:rsidR="00026A36" w:rsidRPr="00026A36" w:rsidRDefault="00DF4B1B" w:rsidP="00461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- 19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610B5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(Пасха) с 07.30-15.00 часов</w:t>
      </w:r>
      <w:r w:rsidR="00461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A36" w:rsidRPr="00026A36" w:rsidRDefault="00DF4B1B" w:rsidP="00461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- 26 апреля</w:t>
      </w:r>
      <w:r w:rsidR="00610B5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26A36" w:rsidRPr="00026A36">
        <w:rPr>
          <w:rFonts w:ascii="Times New Roman" w:eastAsia="Times New Roman" w:hAnsi="Times New Roman" w:cs="Times New Roman"/>
          <w:sz w:val="24"/>
          <w:szCs w:val="24"/>
        </w:rPr>
        <w:t xml:space="preserve"> (Красная горка) с 07.30-15.00 часов</w:t>
      </w:r>
      <w:r w:rsidR="004610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A36" w:rsidRPr="00BB56A8" w:rsidRDefault="00DF4B1B" w:rsidP="00461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A8">
        <w:rPr>
          <w:rFonts w:ascii="Times New Roman" w:eastAsia="Times New Roman" w:hAnsi="Times New Roman" w:cs="Times New Roman"/>
          <w:sz w:val="24"/>
          <w:szCs w:val="24"/>
        </w:rPr>
        <w:t>- 28 апреля</w:t>
      </w:r>
      <w:r w:rsidR="00610B56" w:rsidRPr="00BB56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26A36" w:rsidRPr="00BB56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26A36" w:rsidRPr="00BB56A8">
        <w:rPr>
          <w:rFonts w:ascii="Times New Roman" w:eastAsia="Times New Roman" w:hAnsi="Times New Roman" w:cs="Times New Roman"/>
          <w:sz w:val="24"/>
          <w:szCs w:val="24"/>
        </w:rPr>
        <w:t>Радоница</w:t>
      </w:r>
      <w:proofErr w:type="spellEnd"/>
      <w:r w:rsidR="00026A36" w:rsidRPr="00BB56A8">
        <w:rPr>
          <w:rFonts w:ascii="Times New Roman" w:eastAsia="Times New Roman" w:hAnsi="Times New Roman" w:cs="Times New Roman"/>
          <w:sz w:val="24"/>
          <w:szCs w:val="24"/>
        </w:rPr>
        <w:t>) с 07.30-15.00 часов</w:t>
      </w:r>
      <w:r w:rsidR="0046107D" w:rsidRPr="00BB5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A36" w:rsidRPr="00BB56A8" w:rsidRDefault="00DF4B1B" w:rsidP="00461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A8">
        <w:rPr>
          <w:rFonts w:ascii="Times New Roman" w:eastAsia="Times New Roman" w:hAnsi="Times New Roman" w:cs="Times New Roman"/>
          <w:sz w:val="24"/>
          <w:szCs w:val="24"/>
        </w:rPr>
        <w:t>- 7</w:t>
      </w:r>
      <w:r w:rsidR="00026A36" w:rsidRPr="00BB56A8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610B56" w:rsidRPr="00BB56A8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="00026A36" w:rsidRPr="00BB56A8">
        <w:rPr>
          <w:rFonts w:ascii="Times New Roman" w:eastAsia="Times New Roman" w:hAnsi="Times New Roman" w:cs="Times New Roman"/>
          <w:sz w:val="24"/>
          <w:szCs w:val="24"/>
        </w:rPr>
        <w:t xml:space="preserve"> (День Святой Троицы) с 07.30-15.00 часов</w:t>
      </w:r>
      <w:r w:rsidR="0046107D" w:rsidRPr="00BB5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503" w:rsidRPr="00BB56A8" w:rsidRDefault="00026A36" w:rsidP="00461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A8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F85253" w:rsidRPr="00BB56A8">
        <w:rPr>
          <w:rFonts w:ascii="Times New Roman" w:eastAsia="Times New Roman" w:hAnsi="Times New Roman" w:cs="Times New Roman"/>
          <w:sz w:val="24"/>
          <w:szCs w:val="24"/>
        </w:rPr>
        <w:t>кладбища города</w:t>
      </w:r>
      <w:r w:rsidRPr="00BB56A8">
        <w:rPr>
          <w:rFonts w:ascii="Times New Roman" w:eastAsia="Times New Roman" w:hAnsi="Times New Roman" w:cs="Times New Roman"/>
          <w:sz w:val="24"/>
          <w:szCs w:val="24"/>
        </w:rPr>
        <w:t xml:space="preserve"> Пущино на автомобильной дороге местного значения улица Полевая, установкой дорожных знаков 3.27 «О</w:t>
      </w:r>
      <w:r w:rsidR="009D30A1" w:rsidRPr="00BB56A8">
        <w:rPr>
          <w:rFonts w:ascii="Times New Roman" w:eastAsia="Times New Roman" w:hAnsi="Times New Roman" w:cs="Times New Roman"/>
          <w:sz w:val="24"/>
          <w:szCs w:val="24"/>
        </w:rPr>
        <w:t xml:space="preserve">становка запрещена» совместно с </w:t>
      </w:r>
      <w:r w:rsidRPr="00BB56A8">
        <w:rPr>
          <w:rFonts w:ascii="Times New Roman" w:eastAsia="Times New Roman" w:hAnsi="Times New Roman" w:cs="Times New Roman"/>
          <w:sz w:val="24"/>
          <w:szCs w:val="24"/>
        </w:rPr>
        <w:t xml:space="preserve">8.24 «Работает эвакуатор» </w:t>
      </w:r>
      <w:r w:rsidR="00705503" w:rsidRPr="00BB56A8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05503" w:rsidRPr="00BB56A8">
        <w:rPr>
          <w:rFonts w:ascii="Times New Roman" w:eastAsia="Times New Roman" w:hAnsi="Times New Roman" w:cs="Times New Roman"/>
          <w:sz w:val="24"/>
          <w:szCs w:val="24"/>
        </w:rPr>
        <w:t>ГОСТ Р 52290-2004. Национальный стандарт Российской Федерации. Технические средства организации дорожного движения. Знаки дорожные. Общие технические требования</w:t>
      </w:r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0192" w:rsidRPr="00BB56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</w:t>
      </w:r>
      <w:r w:rsidR="00705503" w:rsidRPr="00BB56A8">
        <w:rPr>
          <w:rFonts w:ascii="Times New Roman" w:eastAsia="Times New Roman" w:hAnsi="Times New Roman" w:cs="Times New Roman"/>
          <w:sz w:val="24"/>
          <w:szCs w:val="24"/>
        </w:rPr>
        <w:t xml:space="preserve"> и введен</w:t>
      </w:r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705503" w:rsidRPr="00BB56A8">
        <w:rPr>
          <w:rFonts w:ascii="Times New Roman" w:eastAsia="Times New Roman" w:hAnsi="Times New Roman" w:cs="Times New Roman"/>
          <w:sz w:val="24"/>
          <w:szCs w:val="24"/>
        </w:rPr>
        <w:t xml:space="preserve"> в действие Приказом </w:t>
      </w:r>
      <w:proofErr w:type="spellStart"/>
      <w:r w:rsidR="00705503" w:rsidRPr="00BB56A8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>ехрегулирования</w:t>
      </w:r>
      <w:proofErr w:type="spellEnd"/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 xml:space="preserve"> от 15.12.2004 №</w:t>
      </w:r>
      <w:r w:rsidR="0046107D" w:rsidRPr="00BB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675" w:rsidRPr="00BB56A8">
        <w:rPr>
          <w:rFonts w:ascii="Times New Roman" w:eastAsia="Times New Roman" w:hAnsi="Times New Roman" w:cs="Times New Roman"/>
          <w:sz w:val="24"/>
          <w:szCs w:val="24"/>
        </w:rPr>
        <w:t>121-ст</w:t>
      </w:r>
      <w:r w:rsidR="00705503" w:rsidRPr="00BB5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503" w:rsidRPr="00705503" w:rsidRDefault="00705503" w:rsidP="00461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6A8">
        <w:rPr>
          <w:rFonts w:ascii="Times New Roman" w:eastAsia="Times New Roman" w:hAnsi="Times New Roman" w:cs="Times New Roman"/>
          <w:sz w:val="24"/>
          <w:szCs w:val="24"/>
        </w:rPr>
        <w:t>2. Муниципальному бюджетному учреждению «Благоустройство» городского округа Пущино Московской области (Румянцев А.В.) организовать установку временных дорожных знаков согласно п.1 настоящего постановления.</w:t>
      </w:r>
      <w:r w:rsidRPr="007055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05503" w:rsidRPr="00705503" w:rsidRDefault="00705503" w:rsidP="00461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03">
        <w:rPr>
          <w:rFonts w:ascii="Times New Roman" w:eastAsia="Times New Roman" w:hAnsi="Times New Roman" w:cs="Times New Roman"/>
          <w:sz w:val="24"/>
          <w:szCs w:val="24"/>
        </w:rPr>
        <w:t>3. Рекомендовать отделу полиции «Пущинский» МУ МВД России «Серпуховское» (</w:t>
      </w:r>
      <w:proofErr w:type="spellStart"/>
      <w:r w:rsidRPr="00705503">
        <w:rPr>
          <w:rFonts w:ascii="Times New Roman" w:eastAsia="Times New Roman" w:hAnsi="Times New Roman" w:cs="Times New Roman"/>
          <w:sz w:val="24"/>
          <w:szCs w:val="24"/>
        </w:rPr>
        <w:t>Цуркану</w:t>
      </w:r>
      <w:proofErr w:type="spellEnd"/>
      <w:r w:rsidRPr="00705503">
        <w:rPr>
          <w:rFonts w:ascii="Times New Roman" w:eastAsia="Times New Roman" w:hAnsi="Times New Roman" w:cs="Times New Roman"/>
          <w:sz w:val="24"/>
          <w:szCs w:val="24"/>
        </w:rPr>
        <w:t xml:space="preserve"> Н.В.)  обеспечить временное ограничение движения в соответствии п.1 настоящего постановления и безопасность на объездных маршрутах движения транспорта. </w:t>
      </w:r>
    </w:p>
    <w:p w:rsidR="00705503" w:rsidRPr="00705503" w:rsidRDefault="00705503" w:rsidP="00461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03">
        <w:rPr>
          <w:rFonts w:ascii="Times New Roman" w:eastAsia="Times New Roman" w:hAnsi="Times New Roman" w:cs="Times New Roman"/>
          <w:sz w:val="24"/>
          <w:szCs w:val="24"/>
        </w:rPr>
        <w:t xml:space="preserve">4. Общему отделу администрации городского округа Пущино опубликовать настоящее </w:t>
      </w:r>
      <w:r w:rsidRPr="00705503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в еженедельной общественно-политической городской газете «Пущинская среда» и р</w:t>
      </w:r>
      <w:r w:rsidR="00CA3124">
        <w:rPr>
          <w:rFonts w:ascii="Times New Roman" w:eastAsia="Times New Roman" w:hAnsi="Times New Roman" w:cs="Times New Roman"/>
          <w:sz w:val="24"/>
          <w:szCs w:val="24"/>
        </w:rPr>
        <w:t>азместить на официальном сайте а</w:t>
      </w:r>
      <w:r w:rsidRPr="0070550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городского округа Пущино в сети Интернет. </w:t>
      </w:r>
    </w:p>
    <w:p w:rsidR="00026A36" w:rsidRPr="00026A36" w:rsidRDefault="00705503" w:rsidP="00461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503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705503">
        <w:rPr>
          <w:rFonts w:ascii="Times New Roman" w:eastAsia="Times New Roman" w:hAnsi="Times New Roman" w:cs="Times New Roman"/>
          <w:sz w:val="24"/>
          <w:szCs w:val="24"/>
        </w:rPr>
        <w:t>Хорькова</w:t>
      </w:r>
      <w:proofErr w:type="spellEnd"/>
      <w:r w:rsidRPr="00705503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026A36" w:rsidRDefault="00026A36" w:rsidP="00026A3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07D" w:rsidRDefault="0046107D" w:rsidP="00026A3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07D" w:rsidRPr="00026A36" w:rsidRDefault="0046107D" w:rsidP="00026A3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705503" w:rsidP="00461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503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Глава городского округа</w:t>
      </w:r>
      <w:r w:rsidRPr="00705503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  <w:r w:rsidRPr="00705503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  <w:r w:rsidRPr="00705503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</w:r>
      <w:r w:rsidRPr="00705503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  <w:t xml:space="preserve">           </w:t>
      </w:r>
      <w:r w:rsidRPr="00705503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ab/>
        <w:t xml:space="preserve">                                        А.С. Воробьев</w:t>
      </w: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Pr="00026A36" w:rsidRDefault="00026A36" w:rsidP="00026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07D" w:rsidRDefault="0046107D" w:rsidP="00DE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6107D" w:rsidSect="0046107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26A36" w:rsidRPr="00026A36" w:rsidSect="004610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6A36" w:rsidRPr="00026A36" w:rsidRDefault="00026A36" w:rsidP="00026A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Calibri" w:eastAsia="Calibri" w:hAnsi="Calibri" w:cs="Times New Roman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026A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4319905</wp:posOffset>
            </wp:positionV>
            <wp:extent cx="45720" cy="476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66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135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а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 </w:t>
      </w:r>
      <w:r w:rsidRPr="00026A36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026A36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</w:p>
    <w:p w:rsidR="00026A36" w:rsidRPr="00026A36" w:rsidRDefault="00026A36" w:rsidP="00026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A36" w:rsidRDefault="00026A36" w:rsidP="00026A36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Схема организации дорожного движения </w:t>
      </w:r>
      <w:r w:rsidR="00B076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городе Пущино </w:t>
      </w: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>на автомобильной дороге</w:t>
      </w:r>
      <w:r w:rsidR="007661A6" w:rsidRPr="00766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1A6" w:rsidRPr="000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местного значения</w:t>
      </w: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661A6">
        <w:rPr>
          <w:rFonts w:ascii="Times New Roman" w:eastAsia="Calibri" w:hAnsi="Times New Roman" w:cs="Times New Roman"/>
          <w:sz w:val="24"/>
          <w:szCs w:val="24"/>
          <w:lang w:eastAsia="en-US"/>
        </w:rPr>
        <w:t>улица Полевая</w:t>
      </w:r>
      <w:r w:rsidRPr="00026A3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13544" w:rsidRPr="00026A36" w:rsidRDefault="00013544" w:rsidP="0001354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- 12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13028D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(Вербное воскресенье) с 07.30-15.00 часов</w:t>
      </w:r>
    </w:p>
    <w:p w:rsidR="00013544" w:rsidRPr="00026A36" w:rsidRDefault="00013544" w:rsidP="0001354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- 19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="0013028D">
        <w:rPr>
          <w:rFonts w:ascii="Times New Roman" w:eastAsia="Times New Roman" w:hAnsi="Times New Roman" w:cs="Times New Roman"/>
          <w:sz w:val="24"/>
          <w:szCs w:val="24"/>
        </w:rPr>
        <w:t xml:space="preserve">2020 года 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>(Пасха) с 07.30-15.00 часов</w:t>
      </w:r>
    </w:p>
    <w:p w:rsidR="00013544" w:rsidRPr="00026A36" w:rsidRDefault="00013544" w:rsidP="0001354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- 26 апреля</w:t>
      </w:r>
      <w:r w:rsidR="0013028D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(Красная горка) с 07.30-15.00 часов</w:t>
      </w:r>
    </w:p>
    <w:p w:rsidR="00013544" w:rsidRPr="00026A36" w:rsidRDefault="00013544" w:rsidP="0001354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- 28 апреля</w:t>
      </w:r>
      <w:r w:rsidR="0013028D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6A36">
        <w:rPr>
          <w:rFonts w:ascii="Times New Roman" w:eastAsia="Times New Roman" w:hAnsi="Times New Roman" w:cs="Times New Roman"/>
          <w:sz w:val="24"/>
          <w:szCs w:val="24"/>
        </w:rPr>
        <w:t>Радоница</w:t>
      </w:r>
      <w:proofErr w:type="spellEnd"/>
      <w:r w:rsidRPr="00026A36">
        <w:rPr>
          <w:rFonts w:ascii="Times New Roman" w:eastAsia="Times New Roman" w:hAnsi="Times New Roman" w:cs="Times New Roman"/>
          <w:sz w:val="24"/>
          <w:szCs w:val="24"/>
        </w:rPr>
        <w:t>) с 07.30-15.00 часов</w:t>
      </w:r>
    </w:p>
    <w:p w:rsidR="00026A36" w:rsidRPr="00013544" w:rsidRDefault="00013544" w:rsidP="0001354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- 7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13028D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  <w:r w:rsidRPr="00026A36">
        <w:rPr>
          <w:rFonts w:ascii="Times New Roman" w:eastAsia="Times New Roman" w:hAnsi="Times New Roman" w:cs="Times New Roman"/>
          <w:sz w:val="24"/>
          <w:szCs w:val="24"/>
        </w:rPr>
        <w:t xml:space="preserve"> (День Святой Троицы) с 07.30-15.00 часов</w:t>
      </w:r>
    </w:p>
    <w:p w:rsidR="00026A36" w:rsidRDefault="00173A3D" w:rsidP="00026A36">
      <w:r w:rsidRPr="00411E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9703F7" wp14:editId="02801D09">
                <wp:simplePos x="0" y="0"/>
                <wp:positionH relativeFrom="column">
                  <wp:posOffset>2933065</wp:posOffset>
                </wp:positionH>
                <wp:positionV relativeFrom="paragraph">
                  <wp:posOffset>1836420</wp:posOffset>
                </wp:positionV>
                <wp:extent cx="680720" cy="1404620"/>
                <wp:effectExtent l="0" t="0" r="508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3D" w:rsidRPr="00411EC5" w:rsidRDefault="00173A3D" w:rsidP="00173A3D">
                            <w:pPr>
                              <w:rPr>
                                <w:b/>
                              </w:rPr>
                            </w:pPr>
                            <w:r w:rsidRPr="00411EC5">
                              <w:rPr>
                                <w:b/>
                                <w:sz w:val="16"/>
                                <w:szCs w:val="16"/>
                              </w:rPr>
                              <w:t>ПК0+570м</w:t>
                            </w:r>
                            <w:r w:rsidRPr="00411EC5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03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0.95pt;margin-top:144.6pt;width:53.6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" stroked="f">
                <v:textbox style="mso-fit-shape-to-text:t">
                  <w:txbxContent>
                    <w:p w:rsidR="00173A3D" w:rsidRPr="00411EC5" w:rsidRDefault="00173A3D" w:rsidP="00173A3D">
                      <w:pPr>
                        <w:rPr>
                          <w:b/>
                        </w:rPr>
                      </w:pPr>
                      <w:r w:rsidRPr="00411EC5">
                        <w:rPr>
                          <w:b/>
                          <w:sz w:val="16"/>
                          <w:szCs w:val="16"/>
                        </w:rPr>
                        <w:t>ПК0+570м</w:t>
                      </w:r>
                      <w:r w:rsidRPr="00411EC5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11E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C6EAF7" wp14:editId="2830DCC3">
                <wp:simplePos x="0" y="0"/>
                <wp:positionH relativeFrom="column">
                  <wp:posOffset>3200400</wp:posOffset>
                </wp:positionH>
                <wp:positionV relativeFrom="paragraph">
                  <wp:posOffset>721995</wp:posOffset>
                </wp:positionV>
                <wp:extent cx="680720" cy="1404620"/>
                <wp:effectExtent l="0" t="0" r="508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3D" w:rsidRPr="00411EC5" w:rsidRDefault="00173A3D" w:rsidP="00173A3D">
                            <w:pPr>
                              <w:rPr>
                                <w:b/>
                              </w:rPr>
                            </w:pPr>
                            <w:r w:rsidRPr="00411EC5">
                              <w:rPr>
                                <w:b/>
                                <w:sz w:val="16"/>
                                <w:szCs w:val="16"/>
                              </w:rPr>
                              <w:t>ПК0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+810</w:t>
                            </w:r>
                            <w:r w:rsidRPr="00411EC5">
                              <w:rPr>
                                <w:b/>
                                <w:sz w:val="16"/>
                                <w:szCs w:val="16"/>
                              </w:rPr>
                              <w:t>м</w:t>
                            </w:r>
                            <w:r w:rsidRPr="00411EC5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EAF7" id="_x0000_s1027" type="#_x0000_t202" style="position:absolute;margin-left:252pt;margin-top:56.85pt;width:53.6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" stroked="f">
                <v:textbox style="mso-fit-shape-to-text:t">
                  <w:txbxContent>
                    <w:p w:rsidR="00173A3D" w:rsidRPr="00411EC5" w:rsidRDefault="00173A3D" w:rsidP="00173A3D">
                      <w:pPr>
                        <w:rPr>
                          <w:b/>
                        </w:rPr>
                      </w:pPr>
                      <w:r w:rsidRPr="00411EC5">
                        <w:rPr>
                          <w:b/>
                          <w:sz w:val="16"/>
                          <w:szCs w:val="16"/>
                        </w:rPr>
                        <w:t>ПК0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+810</w:t>
                      </w:r>
                      <w:r w:rsidRPr="00411EC5">
                        <w:rPr>
                          <w:b/>
                          <w:sz w:val="16"/>
                          <w:szCs w:val="16"/>
                        </w:rPr>
                        <w:t>м</w:t>
                      </w:r>
                      <w:r w:rsidRPr="00411EC5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D52EC66" wp14:editId="4143CD36">
            <wp:simplePos x="0" y="0"/>
            <wp:positionH relativeFrom="column">
              <wp:posOffset>2743200</wp:posOffset>
            </wp:positionH>
            <wp:positionV relativeFrom="paragraph">
              <wp:posOffset>712470</wp:posOffset>
            </wp:positionV>
            <wp:extent cx="292735" cy="353695"/>
            <wp:effectExtent l="57150" t="57150" r="0" b="463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79391"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1246762" wp14:editId="4C9F017A">
            <wp:simplePos x="0" y="0"/>
            <wp:positionH relativeFrom="column">
              <wp:posOffset>2352040</wp:posOffset>
            </wp:positionH>
            <wp:positionV relativeFrom="paragraph">
              <wp:posOffset>607695</wp:posOffset>
            </wp:positionV>
            <wp:extent cx="292735" cy="353695"/>
            <wp:effectExtent l="38100" t="38100" r="12065" b="273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31626"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B088E39" wp14:editId="6244DF92">
            <wp:simplePos x="0" y="0"/>
            <wp:positionH relativeFrom="column">
              <wp:posOffset>2543175</wp:posOffset>
            </wp:positionH>
            <wp:positionV relativeFrom="paragraph">
              <wp:posOffset>1664970</wp:posOffset>
            </wp:positionV>
            <wp:extent cx="292735" cy="353695"/>
            <wp:effectExtent l="0" t="0" r="0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1CD18" wp14:editId="0265B829">
            <wp:simplePos x="0" y="0"/>
            <wp:positionH relativeFrom="column">
              <wp:posOffset>1990725</wp:posOffset>
            </wp:positionH>
            <wp:positionV relativeFrom="paragraph">
              <wp:posOffset>1569720</wp:posOffset>
            </wp:positionV>
            <wp:extent cx="292735" cy="353695"/>
            <wp:effectExtent l="0" t="0" r="0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A36">
        <w:rPr>
          <w:noProof/>
        </w:rPr>
        <w:drawing>
          <wp:inline distT="0" distB="0" distL="0" distR="0" wp14:anchorId="6E630704">
            <wp:extent cx="5466715" cy="3851966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658" cy="385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DE8" w:rsidRPr="00026A36" w:rsidRDefault="00173A3D" w:rsidP="00026A36">
      <w:r w:rsidRPr="00411E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B9771" wp14:editId="71CDA72F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1981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A3D" w:rsidRDefault="00173A3D" w:rsidP="00173A3D">
                            <w:r>
                              <w:rPr>
                                <w:lang w:val="en-US"/>
                              </w:rPr>
                              <w:t xml:space="preserve">3.27 </w:t>
                            </w:r>
                            <w:r>
                              <w:t>Остановка запрещена</w:t>
                            </w:r>
                          </w:p>
                          <w:p w:rsidR="00173A3D" w:rsidRPr="00411EC5" w:rsidRDefault="00173A3D" w:rsidP="00173A3D">
                            <w:r>
                              <w:t>8.24 Работает эвакуатор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B9771" id="_x0000_s1028" type="#_x0000_t202" style="position:absolute;margin-left:54pt;margin-top:13.3pt;width:15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" stroked="f">
                <v:textbox style="mso-fit-shape-to-text:t">
                  <w:txbxContent>
                    <w:p w:rsidR="00173A3D" w:rsidRDefault="00173A3D" w:rsidP="00173A3D">
                      <w:r>
                        <w:rPr>
                          <w:lang w:val="en-US"/>
                        </w:rPr>
                        <w:t xml:space="preserve">3.27 </w:t>
                      </w:r>
                      <w:r>
                        <w:t>Остановка запрещена</w:t>
                      </w:r>
                    </w:p>
                    <w:p w:rsidR="00173A3D" w:rsidRPr="00411EC5" w:rsidRDefault="00173A3D" w:rsidP="00173A3D">
                      <w:r>
                        <w:t>8.24 Работает эвакуатор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6A36">
        <w:rPr>
          <w:noProof/>
        </w:rPr>
        <w:drawing>
          <wp:inline distT="0" distB="0" distL="0" distR="0" wp14:anchorId="6DD92467" wp14:editId="3E5668DF">
            <wp:extent cx="52387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5DE8" w:rsidRPr="00026A36" w:rsidSect="009D30A1">
      <w:pgSz w:w="16840" w:h="11900" w:orient="landscape"/>
      <w:pgMar w:top="28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5E73"/>
    <w:multiLevelType w:val="hybridMultilevel"/>
    <w:tmpl w:val="BD527BCE"/>
    <w:lvl w:ilvl="0" w:tplc="0494E39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8"/>
    <w:rsid w:val="00013544"/>
    <w:rsid w:val="00026A36"/>
    <w:rsid w:val="0009521D"/>
    <w:rsid w:val="0013028D"/>
    <w:rsid w:val="00173A3D"/>
    <w:rsid w:val="00262FEF"/>
    <w:rsid w:val="00450192"/>
    <w:rsid w:val="0046107D"/>
    <w:rsid w:val="00610B56"/>
    <w:rsid w:val="006555EB"/>
    <w:rsid w:val="00705503"/>
    <w:rsid w:val="007661A6"/>
    <w:rsid w:val="00774BBC"/>
    <w:rsid w:val="00791AD8"/>
    <w:rsid w:val="008B6620"/>
    <w:rsid w:val="00955DE8"/>
    <w:rsid w:val="009674C7"/>
    <w:rsid w:val="009D30A1"/>
    <w:rsid w:val="00B07675"/>
    <w:rsid w:val="00BB56A8"/>
    <w:rsid w:val="00CA3124"/>
    <w:rsid w:val="00DE5359"/>
    <w:rsid w:val="00DF4B1B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FB3"/>
  <w15:chartTrackingRefBased/>
  <w15:docId w15:val="{43FA26A3-AEFC-4050-AD29-13502174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7</cp:revision>
  <cp:lastPrinted>2020-04-01T11:42:00Z</cp:lastPrinted>
  <dcterms:created xsi:type="dcterms:W3CDTF">2020-03-27T09:21:00Z</dcterms:created>
  <dcterms:modified xsi:type="dcterms:W3CDTF">2020-04-07T13:18:00Z</dcterms:modified>
</cp:coreProperties>
</file>